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25" w:rsidRPr="009579A1" w:rsidRDefault="006A5DAB">
      <w:pPr>
        <w:rPr>
          <w:b/>
        </w:rPr>
      </w:pPr>
      <w:r w:rsidRPr="009579A1">
        <w:t xml:space="preserve">                            </w:t>
      </w:r>
      <w:r w:rsidRPr="009579A1">
        <w:rPr>
          <w:b/>
        </w:rPr>
        <w:t xml:space="preserve">Harmonogram wkładania gołębi – </w:t>
      </w:r>
      <w:proofErr w:type="spellStart"/>
      <w:r w:rsidRPr="009579A1">
        <w:rPr>
          <w:b/>
        </w:rPr>
        <w:t>Zeven</w:t>
      </w:r>
      <w:proofErr w:type="spellEnd"/>
      <w:r w:rsidRPr="009579A1">
        <w:rPr>
          <w:b/>
        </w:rPr>
        <w:t xml:space="preserve"> I  w dniu </w:t>
      </w:r>
      <w:r w:rsidR="00005A5A">
        <w:rPr>
          <w:b/>
        </w:rPr>
        <w:t>2</w:t>
      </w:r>
      <w:r w:rsidR="001D08DA">
        <w:rPr>
          <w:b/>
        </w:rPr>
        <w:t>7</w:t>
      </w:r>
      <w:r w:rsidR="001F6CDD" w:rsidRPr="009579A1">
        <w:rPr>
          <w:b/>
        </w:rPr>
        <w:t>.06.202</w:t>
      </w:r>
      <w:r w:rsidR="001D08DA">
        <w:rPr>
          <w:b/>
        </w:rPr>
        <w:t>4</w:t>
      </w:r>
      <w:r w:rsidRPr="009579A1">
        <w:rPr>
          <w:b/>
        </w:rPr>
        <w:t xml:space="preserve"> r.</w:t>
      </w:r>
    </w:p>
    <w:p w:rsidR="006A5DAB" w:rsidRPr="009579A1" w:rsidRDefault="00D816ED" w:rsidP="00C22BD0">
      <w:pPr>
        <w:spacing w:after="0" w:line="240" w:lineRule="auto"/>
        <w:rPr>
          <w:b/>
        </w:rPr>
      </w:pPr>
      <w:r>
        <w:rPr>
          <w:b/>
        </w:rPr>
        <w:t>1</w:t>
      </w:r>
      <w:r w:rsidR="006A5DAB" w:rsidRPr="009579A1">
        <w:rPr>
          <w:b/>
        </w:rPr>
        <w:t>.Do zestawu  O/Pszczyna  gołębie włożą:</w:t>
      </w:r>
    </w:p>
    <w:p w:rsidR="001F6CDD" w:rsidRPr="009579A1" w:rsidRDefault="001F6CDD" w:rsidP="00C22BD0">
      <w:pPr>
        <w:spacing w:after="0" w:line="240" w:lineRule="auto"/>
      </w:pPr>
      <w:r w:rsidRPr="009579A1">
        <w:t xml:space="preserve">    Kabina na samochodzie (160 klatek):</w:t>
      </w:r>
    </w:p>
    <w:p w:rsidR="006A5DAB" w:rsidRPr="009579A1" w:rsidRDefault="001F6CDD" w:rsidP="00C22BD0">
      <w:pPr>
        <w:spacing w:after="0" w:line="240" w:lineRule="auto"/>
      </w:pPr>
      <w:r w:rsidRPr="009579A1">
        <w:t xml:space="preserve">    </w:t>
      </w:r>
      <w:r w:rsidR="006A5DAB" w:rsidRPr="009579A1">
        <w:t xml:space="preserve"> O/Pszczyna    </w:t>
      </w:r>
      <w:r w:rsidRPr="009579A1">
        <w:t xml:space="preserve"> </w:t>
      </w:r>
      <w:r w:rsidR="003E3440">
        <w:t>-</w:t>
      </w:r>
      <w:r w:rsidRPr="009579A1">
        <w:t xml:space="preserve"> </w:t>
      </w:r>
      <w:r w:rsidR="001D08DA">
        <w:t xml:space="preserve">  961</w:t>
      </w:r>
      <w:r w:rsidR="006A5DAB" w:rsidRPr="009579A1">
        <w:t xml:space="preserve"> gołębi </w:t>
      </w:r>
      <w:r w:rsidR="001D08DA">
        <w:t xml:space="preserve"> </w:t>
      </w:r>
      <w:r w:rsidR="006A5DAB" w:rsidRPr="009579A1">
        <w:t xml:space="preserve">  - </w:t>
      </w:r>
      <w:r w:rsidR="001D08DA">
        <w:t xml:space="preserve"> </w:t>
      </w:r>
      <w:r w:rsidR="006A5DAB" w:rsidRPr="009579A1">
        <w:t xml:space="preserve"> </w:t>
      </w:r>
      <w:r w:rsidR="00073319">
        <w:t>7</w:t>
      </w:r>
      <w:r w:rsidR="001D08DA">
        <w:t>3</w:t>
      </w:r>
      <w:r w:rsidR="006A5DAB" w:rsidRPr="009579A1">
        <w:t xml:space="preserve"> klat</w:t>
      </w:r>
      <w:r w:rsidRPr="009579A1">
        <w:t>ki</w:t>
      </w:r>
      <w:r w:rsidR="006A5DAB" w:rsidRPr="009579A1">
        <w:t>,</w:t>
      </w:r>
    </w:p>
    <w:p w:rsidR="006A5DAB" w:rsidRPr="009579A1" w:rsidRDefault="001F6CDD" w:rsidP="00C22BD0">
      <w:pPr>
        <w:spacing w:after="0" w:line="240" w:lineRule="auto"/>
      </w:pPr>
      <w:r w:rsidRPr="009579A1">
        <w:t xml:space="preserve">    </w:t>
      </w:r>
      <w:r w:rsidR="001D08DA">
        <w:t xml:space="preserve"> O/Ruda Śl. II </w:t>
      </w:r>
      <w:r w:rsidR="003E3440">
        <w:t xml:space="preserve">   - 4</w:t>
      </w:r>
      <w:r w:rsidR="001D08DA">
        <w:t>80 gołębi</w:t>
      </w:r>
      <w:r w:rsidR="006A5DAB" w:rsidRPr="009579A1">
        <w:t xml:space="preserve"> </w:t>
      </w:r>
      <w:r w:rsidR="009C6C75">
        <w:t xml:space="preserve"> </w:t>
      </w:r>
      <w:r w:rsidR="006A5DAB" w:rsidRPr="009579A1">
        <w:t xml:space="preserve"> </w:t>
      </w:r>
      <w:r w:rsidR="001D08DA">
        <w:t xml:space="preserve"> </w:t>
      </w:r>
      <w:r w:rsidR="006A5DAB" w:rsidRPr="009579A1">
        <w:t xml:space="preserve">- </w:t>
      </w:r>
      <w:r w:rsidR="001D08DA">
        <w:t xml:space="preserve"> </w:t>
      </w:r>
      <w:r w:rsidR="00073319">
        <w:t xml:space="preserve"> </w:t>
      </w:r>
      <w:r w:rsidR="001D08DA">
        <w:t>36</w:t>
      </w:r>
      <w:r w:rsidR="006A5DAB" w:rsidRPr="009579A1">
        <w:t xml:space="preserve"> klatek,</w:t>
      </w:r>
      <w:r w:rsidR="003E3440" w:rsidRPr="003E3440">
        <w:t xml:space="preserve"> </w:t>
      </w:r>
      <w:r w:rsidR="003E3440">
        <w:t xml:space="preserve">  Ruda Śl. –Kochłowice skrzyżowanie </w:t>
      </w:r>
      <w:proofErr w:type="spellStart"/>
      <w:r w:rsidR="003E3440">
        <w:t>ul.Bisty</w:t>
      </w:r>
      <w:proofErr w:type="spellEnd"/>
      <w:r w:rsidR="003E3440">
        <w:t xml:space="preserve"> i Dworcowej</w:t>
      </w:r>
    </w:p>
    <w:p w:rsidR="006A5DAB" w:rsidRPr="009579A1" w:rsidRDefault="006A5DAB" w:rsidP="00C22BD0">
      <w:pPr>
        <w:spacing w:after="0" w:line="240" w:lineRule="auto"/>
      </w:pPr>
      <w:r w:rsidRPr="009579A1">
        <w:t xml:space="preserve"> </w:t>
      </w:r>
      <w:r w:rsidR="001F6CDD" w:rsidRPr="009579A1">
        <w:t xml:space="preserve">   </w:t>
      </w:r>
      <w:r w:rsidRPr="009579A1">
        <w:t xml:space="preserve"> O/</w:t>
      </w:r>
      <w:r w:rsidR="001D08DA" w:rsidRPr="001D08DA">
        <w:t xml:space="preserve"> </w:t>
      </w:r>
      <w:r w:rsidR="001D08DA" w:rsidRPr="009579A1">
        <w:t>C</w:t>
      </w:r>
      <w:r w:rsidR="003E3440">
        <w:t>.</w:t>
      </w:r>
      <w:r w:rsidR="001D08DA" w:rsidRPr="009579A1">
        <w:t>B</w:t>
      </w:r>
      <w:r w:rsidR="003E3440">
        <w:t>.</w:t>
      </w:r>
      <w:r w:rsidR="001D08DA" w:rsidRPr="009579A1">
        <w:t>Ś</w:t>
      </w:r>
      <w:r w:rsidR="003E3440">
        <w:t xml:space="preserve">.      </w:t>
      </w:r>
      <w:r w:rsidR="001D08DA">
        <w:t xml:space="preserve">  </w:t>
      </w:r>
      <w:r w:rsidRPr="009579A1">
        <w:t xml:space="preserve">-  </w:t>
      </w:r>
      <w:r w:rsidR="008B4B4B">
        <w:t xml:space="preserve"> </w:t>
      </w:r>
      <w:r w:rsidR="001D08DA">
        <w:t>664</w:t>
      </w:r>
      <w:r w:rsidRPr="009579A1">
        <w:t xml:space="preserve"> gołębi   </w:t>
      </w:r>
      <w:r w:rsidR="009C6C75">
        <w:t xml:space="preserve"> </w:t>
      </w:r>
      <w:r w:rsidRPr="009579A1">
        <w:t xml:space="preserve">-  </w:t>
      </w:r>
      <w:r w:rsidR="001D08DA">
        <w:t>51</w:t>
      </w:r>
      <w:r w:rsidRPr="009579A1">
        <w:t xml:space="preserve">  klatek, </w:t>
      </w:r>
      <w:r w:rsidR="003E3440">
        <w:t xml:space="preserve"> </w:t>
      </w:r>
      <w:r w:rsidRPr="009579A1">
        <w:t xml:space="preserve"> </w:t>
      </w:r>
      <w:r w:rsidR="003E3440">
        <w:t xml:space="preserve">Ruda Śl. –Kochłowice skrzyżowanie </w:t>
      </w:r>
      <w:proofErr w:type="spellStart"/>
      <w:r w:rsidR="003E3440">
        <w:t>ul.Bisty</w:t>
      </w:r>
      <w:proofErr w:type="spellEnd"/>
      <w:r w:rsidR="003E3440">
        <w:t xml:space="preserve"> i Dworcowej</w:t>
      </w:r>
    </w:p>
    <w:p w:rsidR="00C22BD0" w:rsidRPr="009579A1" w:rsidRDefault="00A00F47" w:rsidP="00C22BD0">
      <w:pPr>
        <w:spacing w:after="0" w:line="240" w:lineRule="auto"/>
      </w:pPr>
      <w:r w:rsidRPr="009579A1">
        <w:t xml:space="preserve"> </w:t>
      </w:r>
      <w:r w:rsidR="006A5DAB" w:rsidRPr="009579A1">
        <w:t xml:space="preserve"> </w:t>
      </w:r>
      <w:r w:rsidR="001F6CDD" w:rsidRPr="009579A1">
        <w:t xml:space="preserve">  </w:t>
      </w:r>
      <w:r w:rsidR="006A5DAB" w:rsidRPr="009579A1">
        <w:t xml:space="preserve"> </w:t>
      </w:r>
      <w:r w:rsidR="001D08DA">
        <w:t xml:space="preserve">       </w:t>
      </w:r>
      <w:r w:rsidR="00050CBC" w:rsidRPr="009579A1">
        <w:t xml:space="preserve">           </w:t>
      </w:r>
      <w:r w:rsidRPr="009579A1">
        <w:t xml:space="preserve">    </w:t>
      </w:r>
      <w:r w:rsidR="00C22BD0" w:rsidRPr="009579A1">
        <w:t xml:space="preserve">          </w:t>
      </w:r>
      <w:r w:rsidR="008B4B4B">
        <w:t xml:space="preserve"> </w:t>
      </w:r>
      <w:r w:rsidR="00C22BD0" w:rsidRPr="009579A1">
        <w:t xml:space="preserve">    Razem </w:t>
      </w:r>
      <w:r w:rsidR="00005A5A">
        <w:t xml:space="preserve"> </w:t>
      </w:r>
      <w:r w:rsidR="00C22BD0" w:rsidRPr="009579A1">
        <w:t xml:space="preserve">  </w:t>
      </w:r>
      <w:r w:rsidRPr="009579A1">
        <w:t>2</w:t>
      </w:r>
      <w:r w:rsidR="001D08DA">
        <w:t>105</w:t>
      </w:r>
      <w:r w:rsidR="00C22BD0" w:rsidRPr="009579A1">
        <w:t xml:space="preserve"> gołębi</w:t>
      </w:r>
    </w:p>
    <w:p w:rsidR="00DC13B9" w:rsidRPr="009579A1" w:rsidRDefault="00A00F47" w:rsidP="00DC13B9">
      <w:pPr>
        <w:spacing w:after="0" w:line="240" w:lineRule="auto"/>
      </w:pPr>
      <w:r w:rsidRPr="009579A1">
        <w:t xml:space="preserve">    Kabina na przyczepie</w:t>
      </w:r>
      <w:r w:rsidR="00B044C6" w:rsidRPr="009579A1">
        <w:t xml:space="preserve"> ( 160 klatek)</w:t>
      </w:r>
      <w:r w:rsidRPr="009579A1">
        <w:t>:</w:t>
      </w:r>
      <w:r w:rsidR="00DC13B9">
        <w:t xml:space="preserve"> wkładanie Gliwice -Knurów</w:t>
      </w:r>
      <w:r w:rsidR="00DC13B9" w:rsidRPr="009579A1">
        <w:t xml:space="preserve"> </w:t>
      </w:r>
      <w:r w:rsidR="00DC13B9">
        <w:t xml:space="preserve"> </w:t>
      </w:r>
      <w:r w:rsidR="00DC13B9" w:rsidRPr="009579A1">
        <w:t xml:space="preserve"> ul. </w:t>
      </w:r>
      <w:r w:rsidR="00DC13B9">
        <w:t xml:space="preserve">Dworcowa (boisko) </w:t>
      </w:r>
      <w:r w:rsidR="00DC13B9" w:rsidRPr="009579A1">
        <w:t xml:space="preserve">       </w:t>
      </w:r>
    </w:p>
    <w:p w:rsidR="008B4B4B" w:rsidRDefault="00A00F47" w:rsidP="00A00F47">
      <w:pPr>
        <w:spacing w:after="0" w:line="240" w:lineRule="auto"/>
      </w:pPr>
      <w:r w:rsidRPr="009579A1">
        <w:t xml:space="preserve">  </w:t>
      </w:r>
      <w:r w:rsidR="009C6C75">
        <w:t xml:space="preserve"> </w:t>
      </w:r>
      <w:r w:rsidRPr="009579A1">
        <w:t xml:space="preserve">  </w:t>
      </w:r>
      <w:r w:rsidR="008B4B4B">
        <w:t>O/</w:t>
      </w:r>
      <w:r w:rsidR="00005A5A" w:rsidRPr="009579A1">
        <w:t xml:space="preserve">Gliwice-Knurów    </w:t>
      </w:r>
      <w:r w:rsidR="008B4B4B">
        <w:t xml:space="preserve">           </w:t>
      </w:r>
      <w:r w:rsidR="00005A5A" w:rsidRPr="009579A1">
        <w:t xml:space="preserve">   </w:t>
      </w:r>
      <w:r w:rsidR="008B4B4B" w:rsidRPr="008B4B4B">
        <w:t xml:space="preserve">- </w:t>
      </w:r>
      <w:r w:rsidR="001D08DA">
        <w:t xml:space="preserve">  1115</w:t>
      </w:r>
      <w:r w:rsidR="00005A5A" w:rsidRPr="008B4B4B">
        <w:t xml:space="preserve"> gołębi  -</w:t>
      </w:r>
      <w:r w:rsidR="00005A5A" w:rsidRPr="009579A1">
        <w:t xml:space="preserve"> </w:t>
      </w:r>
      <w:r w:rsidR="001D08DA">
        <w:t>78</w:t>
      </w:r>
      <w:r w:rsidR="00005A5A" w:rsidRPr="009579A1">
        <w:t xml:space="preserve"> klatek </w:t>
      </w:r>
    </w:p>
    <w:p w:rsidR="008B4B4B" w:rsidRDefault="009C6C75" w:rsidP="00A00F47">
      <w:pPr>
        <w:spacing w:after="0" w:line="240" w:lineRule="auto"/>
      </w:pPr>
      <w:r>
        <w:t xml:space="preserve"> </w:t>
      </w:r>
      <w:r w:rsidR="00A00F47" w:rsidRPr="009579A1">
        <w:t xml:space="preserve">    O/Przyszowice          </w:t>
      </w:r>
      <w:r w:rsidR="008B4B4B">
        <w:t xml:space="preserve">            </w:t>
      </w:r>
      <w:r w:rsidR="00A00F47" w:rsidRPr="009579A1">
        <w:t xml:space="preserve"> </w:t>
      </w:r>
      <w:r w:rsidR="008B4B4B">
        <w:t xml:space="preserve">  </w:t>
      </w:r>
      <w:r w:rsidR="00A00F47" w:rsidRPr="009579A1">
        <w:t xml:space="preserve">-  </w:t>
      </w:r>
      <w:r w:rsidR="001D08DA">
        <w:t xml:space="preserve">  421</w:t>
      </w:r>
      <w:r w:rsidR="00A00F47" w:rsidRPr="009579A1">
        <w:t xml:space="preserve"> gołębi </w:t>
      </w:r>
      <w:r w:rsidR="00DC13B9">
        <w:t xml:space="preserve"> </w:t>
      </w:r>
      <w:r w:rsidR="00A00F47" w:rsidRPr="009579A1">
        <w:t xml:space="preserve"> - </w:t>
      </w:r>
      <w:r w:rsidR="001D08DA">
        <w:t>3</w:t>
      </w:r>
      <w:r>
        <w:t>0 klatek</w:t>
      </w:r>
      <w:r w:rsidR="00A00F47" w:rsidRPr="009579A1">
        <w:t xml:space="preserve">  </w:t>
      </w:r>
    </w:p>
    <w:p w:rsidR="00A00F47" w:rsidRPr="009579A1" w:rsidRDefault="008B4B4B" w:rsidP="00A00F47">
      <w:pPr>
        <w:spacing w:after="0" w:line="240" w:lineRule="auto"/>
      </w:pPr>
      <w:r>
        <w:t xml:space="preserve"> </w:t>
      </w:r>
      <w:r w:rsidR="009C6C75">
        <w:t xml:space="preserve"> </w:t>
      </w:r>
      <w:r w:rsidR="00A00F47" w:rsidRPr="009579A1">
        <w:t xml:space="preserve">  </w:t>
      </w:r>
      <w:r>
        <w:t xml:space="preserve"> O/Sośnicowice-Pilchowice  </w:t>
      </w:r>
      <w:r w:rsidR="00A00F47" w:rsidRPr="009579A1">
        <w:t xml:space="preserve"> </w:t>
      </w:r>
      <w:r w:rsidR="001D08DA">
        <w:t xml:space="preserve"> </w:t>
      </w:r>
      <w:r w:rsidR="00A00F47" w:rsidRPr="009579A1">
        <w:t xml:space="preserve"> </w:t>
      </w:r>
      <w:r w:rsidR="00A00F47" w:rsidRPr="009579A1">
        <w:rPr>
          <w:u w:val="single"/>
        </w:rPr>
        <w:t xml:space="preserve">-  </w:t>
      </w:r>
      <w:r w:rsidR="001D08DA">
        <w:rPr>
          <w:u w:val="single"/>
        </w:rPr>
        <w:t>745</w:t>
      </w:r>
      <w:r w:rsidR="00A00F47" w:rsidRPr="009579A1">
        <w:rPr>
          <w:u w:val="single"/>
        </w:rPr>
        <w:t xml:space="preserve"> gołębi</w:t>
      </w:r>
      <w:r w:rsidR="00A00F47" w:rsidRPr="009579A1">
        <w:t xml:space="preserve">   </w:t>
      </w:r>
      <w:r w:rsidR="00866D0A" w:rsidRPr="009579A1">
        <w:t>-</w:t>
      </w:r>
      <w:r w:rsidR="00A00F47" w:rsidRPr="009579A1">
        <w:t xml:space="preserve">  </w:t>
      </w:r>
      <w:r w:rsidR="009C6C75">
        <w:t>5</w:t>
      </w:r>
      <w:r w:rsidR="001D08DA">
        <w:t>2</w:t>
      </w:r>
      <w:r w:rsidR="009C6C75">
        <w:t xml:space="preserve"> </w:t>
      </w:r>
      <w:proofErr w:type="spellStart"/>
      <w:r w:rsidR="00A00F47" w:rsidRPr="009579A1">
        <w:t>klatek</w:t>
      </w:r>
      <w:r w:rsidR="001D08DA">
        <w:t>i</w:t>
      </w:r>
      <w:proofErr w:type="spellEnd"/>
      <w:r w:rsidR="00AF6205" w:rsidRPr="009579A1">
        <w:t>.</w:t>
      </w:r>
      <w:r w:rsidR="00A00F47" w:rsidRPr="009579A1">
        <w:t xml:space="preserve">       </w:t>
      </w:r>
    </w:p>
    <w:p w:rsidR="00A00F47" w:rsidRPr="009579A1" w:rsidRDefault="00AF6205" w:rsidP="00C22BD0">
      <w:pPr>
        <w:spacing w:after="0" w:line="240" w:lineRule="auto"/>
      </w:pPr>
      <w:r w:rsidRPr="009579A1">
        <w:t xml:space="preserve">                           </w:t>
      </w:r>
      <w:r w:rsidR="008B4B4B">
        <w:t xml:space="preserve">        </w:t>
      </w:r>
      <w:r w:rsidR="009C6C75">
        <w:t xml:space="preserve"> </w:t>
      </w:r>
      <w:r w:rsidR="008B4B4B">
        <w:t xml:space="preserve">    </w:t>
      </w:r>
      <w:r w:rsidR="001D08DA">
        <w:t xml:space="preserve"> </w:t>
      </w:r>
      <w:r w:rsidRPr="009579A1">
        <w:t xml:space="preserve">   Razem   2</w:t>
      </w:r>
      <w:r w:rsidR="001D08DA">
        <w:t>281</w:t>
      </w:r>
      <w:r w:rsidRPr="009579A1">
        <w:t xml:space="preserve"> gołębi</w:t>
      </w:r>
    </w:p>
    <w:p w:rsidR="00D64173" w:rsidRDefault="007829D3" w:rsidP="00C22BD0">
      <w:pPr>
        <w:spacing w:after="0" w:line="240" w:lineRule="auto"/>
      </w:pPr>
      <w:r>
        <w:t xml:space="preserve">    Koordynacja organizacyjna Goldman K.</w:t>
      </w:r>
      <w:r w:rsidR="003E3440">
        <w:t>,</w:t>
      </w:r>
      <w:r>
        <w:t xml:space="preserve"> </w:t>
      </w:r>
      <w:proofErr w:type="spellStart"/>
      <w:r w:rsidR="003E3440">
        <w:t>Love</w:t>
      </w:r>
      <w:proofErr w:type="spellEnd"/>
      <w:r>
        <w:t xml:space="preserve"> </w:t>
      </w:r>
      <w:r w:rsidR="003E3440">
        <w:t xml:space="preserve"> B. </w:t>
      </w:r>
      <w:r>
        <w:t>i Sołtys J.  . Wyjazd zestawu  z Gliwic 21.30.</w:t>
      </w:r>
    </w:p>
    <w:p w:rsidR="008345FB" w:rsidRDefault="008345FB" w:rsidP="00C22BD0">
      <w:pPr>
        <w:spacing w:after="0" w:line="240" w:lineRule="auto"/>
      </w:pPr>
    </w:p>
    <w:p w:rsidR="00C22BD0" w:rsidRPr="009579A1" w:rsidRDefault="00C22BD0" w:rsidP="00C22BD0">
      <w:pPr>
        <w:spacing w:after="0" w:line="240" w:lineRule="auto"/>
        <w:rPr>
          <w:b/>
        </w:rPr>
      </w:pPr>
      <w:r w:rsidRPr="009579A1">
        <w:rPr>
          <w:b/>
        </w:rPr>
        <w:t>2.Do zestawu O/</w:t>
      </w:r>
      <w:r w:rsidR="00076D2F">
        <w:rPr>
          <w:b/>
        </w:rPr>
        <w:t>Rybnik I</w:t>
      </w:r>
      <w:r w:rsidRPr="009579A1">
        <w:rPr>
          <w:b/>
        </w:rPr>
        <w:t xml:space="preserve"> gołębie włożą:</w:t>
      </w:r>
    </w:p>
    <w:p w:rsidR="00C22BD0" w:rsidRPr="009579A1" w:rsidRDefault="00866D0A" w:rsidP="00C22BD0">
      <w:pPr>
        <w:spacing w:after="0" w:line="240" w:lineRule="auto"/>
      </w:pPr>
      <w:r w:rsidRPr="009579A1">
        <w:t xml:space="preserve"> </w:t>
      </w:r>
      <w:r w:rsidR="00076D2F">
        <w:t xml:space="preserve">  Kabiny łącznie</w:t>
      </w:r>
      <w:r w:rsidR="00104B03" w:rsidRPr="009579A1">
        <w:t xml:space="preserve"> ( </w:t>
      </w:r>
      <w:r w:rsidR="00076D2F">
        <w:t>304</w:t>
      </w:r>
      <w:r w:rsidR="00104B03" w:rsidRPr="009579A1">
        <w:t xml:space="preserve"> klatek )</w:t>
      </w:r>
      <w:r w:rsidR="00076D2F">
        <w:t xml:space="preserve"> Rybnik ul. Graniczna 36:</w:t>
      </w:r>
    </w:p>
    <w:p w:rsidR="00073319" w:rsidRDefault="008340C8" w:rsidP="00DC13B9">
      <w:pPr>
        <w:spacing w:after="0" w:line="240" w:lineRule="auto"/>
      </w:pPr>
      <w:r w:rsidRPr="009579A1">
        <w:t xml:space="preserve">  </w:t>
      </w:r>
      <w:r w:rsidR="00076D2F">
        <w:t xml:space="preserve">  </w:t>
      </w:r>
      <w:r w:rsidRPr="009579A1">
        <w:t xml:space="preserve">  </w:t>
      </w:r>
      <w:r w:rsidR="00073319" w:rsidRPr="009579A1">
        <w:t xml:space="preserve">O/Orzesze  </w:t>
      </w:r>
      <w:r w:rsidR="00076D2F">
        <w:t xml:space="preserve">                      </w:t>
      </w:r>
      <w:r w:rsidR="00073319" w:rsidRPr="009579A1">
        <w:t xml:space="preserve">- </w:t>
      </w:r>
      <w:r w:rsidR="00076D2F" w:rsidRPr="00076D2F">
        <w:t>1016</w:t>
      </w:r>
      <w:r w:rsidR="00073319" w:rsidRPr="00076D2F">
        <w:t xml:space="preserve"> gołębi  </w:t>
      </w:r>
      <w:r w:rsidR="00073319" w:rsidRPr="009579A1">
        <w:t xml:space="preserve"> </w:t>
      </w:r>
      <w:r w:rsidR="00076D2F">
        <w:t xml:space="preserve"> </w:t>
      </w:r>
      <w:r w:rsidR="00073319" w:rsidRPr="009579A1">
        <w:t xml:space="preserve"> - </w:t>
      </w:r>
      <w:r w:rsidR="00076D2F">
        <w:t xml:space="preserve">   72</w:t>
      </w:r>
      <w:r w:rsidR="00073319" w:rsidRPr="009579A1">
        <w:t xml:space="preserve"> klatk</w:t>
      </w:r>
      <w:r w:rsidR="00076D2F">
        <w:t>i</w:t>
      </w:r>
      <w:r w:rsidR="00073319" w:rsidRPr="009579A1">
        <w:t>,</w:t>
      </w:r>
    </w:p>
    <w:p w:rsidR="00073319" w:rsidRPr="009579A1" w:rsidRDefault="00C55D1E" w:rsidP="00073319">
      <w:pPr>
        <w:spacing w:after="0" w:line="240" w:lineRule="auto"/>
      </w:pPr>
      <w:r w:rsidRPr="009579A1">
        <w:t xml:space="preserve">  </w:t>
      </w:r>
      <w:r w:rsidR="00076D2F">
        <w:t xml:space="preserve">   </w:t>
      </w:r>
      <w:r w:rsidRPr="009579A1">
        <w:t xml:space="preserve"> </w:t>
      </w:r>
      <w:r w:rsidR="00073319" w:rsidRPr="009579A1">
        <w:t xml:space="preserve">O/Rybnik I                     </w:t>
      </w:r>
      <w:r w:rsidR="00073319">
        <w:t xml:space="preserve">  </w:t>
      </w:r>
      <w:r w:rsidR="00073319" w:rsidRPr="009579A1">
        <w:t xml:space="preserve"> - </w:t>
      </w:r>
      <w:r w:rsidR="00076D2F">
        <w:t>1416</w:t>
      </w:r>
      <w:r w:rsidR="00073319" w:rsidRPr="009579A1">
        <w:t xml:space="preserve"> gołębi</w:t>
      </w:r>
      <w:r w:rsidR="00076D2F">
        <w:t xml:space="preserve">    </w:t>
      </w:r>
      <w:r w:rsidR="00073319" w:rsidRPr="009579A1">
        <w:t xml:space="preserve"> -  </w:t>
      </w:r>
      <w:r w:rsidR="00076D2F">
        <w:t>101</w:t>
      </w:r>
      <w:r w:rsidR="00073319" w:rsidRPr="009579A1">
        <w:t xml:space="preserve"> klat</w:t>
      </w:r>
      <w:r w:rsidR="00073319">
        <w:t>ek</w:t>
      </w:r>
      <w:r w:rsidR="00073319" w:rsidRPr="009579A1">
        <w:t>,</w:t>
      </w:r>
    </w:p>
    <w:p w:rsidR="00073319" w:rsidRPr="009579A1" w:rsidRDefault="00073319" w:rsidP="00073319">
      <w:pPr>
        <w:spacing w:after="0" w:line="240" w:lineRule="auto"/>
      </w:pPr>
      <w:r w:rsidRPr="009579A1">
        <w:t xml:space="preserve"> </w:t>
      </w:r>
      <w:r w:rsidR="00076D2F">
        <w:t xml:space="preserve">  </w:t>
      </w:r>
      <w:r w:rsidRPr="009579A1">
        <w:t xml:space="preserve"> </w:t>
      </w:r>
      <w:r>
        <w:t xml:space="preserve">  O/Czerwionka-Żory</w:t>
      </w:r>
      <w:r w:rsidRPr="009579A1">
        <w:t xml:space="preserve">        -  </w:t>
      </w:r>
      <w:r>
        <w:t xml:space="preserve"> </w:t>
      </w:r>
      <w:r w:rsidRPr="009579A1">
        <w:t xml:space="preserve"> </w:t>
      </w:r>
      <w:r w:rsidR="00076D2F">
        <w:t>485</w:t>
      </w:r>
      <w:r w:rsidRPr="009579A1">
        <w:t xml:space="preserve"> gołębi  </w:t>
      </w:r>
      <w:r>
        <w:t xml:space="preserve"> </w:t>
      </w:r>
      <w:r w:rsidR="00076D2F">
        <w:t xml:space="preserve"> </w:t>
      </w:r>
      <w:r w:rsidRPr="009579A1">
        <w:t xml:space="preserve"> - </w:t>
      </w:r>
      <w:r w:rsidR="00076D2F">
        <w:t xml:space="preserve">  </w:t>
      </w:r>
      <w:r>
        <w:t>3</w:t>
      </w:r>
      <w:r w:rsidR="00076D2F">
        <w:t>4</w:t>
      </w:r>
      <w:r w:rsidRPr="009579A1">
        <w:t xml:space="preserve"> klatk</w:t>
      </w:r>
      <w:r w:rsidR="00076D2F">
        <w:t>i</w:t>
      </w:r>
      <w:r w:rsidRPr="009579A1">
        <w:t>,</w:t>
      </w:r>
    </w:p>
    <w:p w:rsidR="00073319" w:rsidRPr="009579A1" w:rsidRDefault="00073319" w:rsidP="00073319">
      <w:pPr>
        <w:spacing w:after="0" w:line="240" w:lineRule="auto"/>
      </w:pPr>
      <w:r w:rsidRPr="009579A1">
        <w:t xml:space="preserve">  </w:t>
      </w:r>
      <w:r w:rsidR="00076D2F">
        <w:t xml:space="preserve">  </w:t>
      </w:r>
      <w:r>
        <w:t xml:space="preserve"> </w:t>
      </w:r>
      <w:r w:rsidRPr="009579A1">
        <w:t xml:space="preserve"> O/Leszczyny                     -  </w:t>
      </w:r>
      <w:r>
        <w:t xml:space="preserve"> 2</w:t>
      </w:r>
      <w:r w:rsidR="00076D2F">
        <w:t>90</w:t>
      </w:r>
      <w:r w:rsidRPr="009579A1">
        <w:t xml:space="preserve"> gołębi  </w:t>
      </w:r>
      <w:r>
        <w:t xml:space="preserve"> </w:t>
      </w:r>
      <w:r w:rsidR="00076D2F">
        <w:t xml:space="preserve">  </w:t>
      </w:r>
      <w:r w:rsidRPr="009579A1">
        <w:t xml:space="preserve"> -  </w:t>
      </w:r>
      <w:r w:rsidR="00076D2F">
        <w:t>21</w:t>
      </w:r>
      <w:r>
        <w:t xml:space="preserve"> </w:t>
      </w:r>
      <w:r w:rsidRPr="009579A1">
        <w:t>klatek,</w:t>
      </w:r>
    </w:p>
    <w:p w:rsidR="00073319" w:rsidRPr="009579A1" w:rsidRDefault="00073319" w:rsidP="00073319">
      <w:pPr>
        <w:spacing w:after="0" w:line="240" w:lineRule="auto"/>
      </w:pPr>
      <w:r w:rsidRPr="009579A1">
        <w:t xml:space="preserve">  </w:t>
      </w:r>
      <w:r w:rsidR="00076D2F">
        <w:t xml:space="preserve">  </w:t>
      </w:r>
      <w:r>
        <w:t xml:space="preserve"> </w:t>
      </w:r>
      <w:r w:rsidRPr="009579A1">
        <w:t xml:space="preserve"> O/Rybnik II Świerklany   </w:t>
      </w:r>
      <w:r w:rsidRPr="00073319">
        <w:rPr>
          <w:u w:val="single"/>
        </w:rPr>
        <w:t xml:space="preserve">- </w:t>
      </w:r>
      <w:r w:rsidR="00076D2F">
        <w:rPr>
          <w:u w:val="single"/>
        </w:rPr>
        <w:t>1075</w:t>
      </w:r>
      <w:r w:rsidRPr="00073319">
        <w:rPr>
          <w:u w:val="single"/>
        </w:rPr>
        <w:t xml:space="preserve"> gołębi</w:t>
      </w:r>
      <w:r w:rsidRPr="009579A1">
        <w:t xml:space="preserve">  </w:t>
      </w:r>
      <w:r>
        <w:t xml:space="preserve"> </w:t>
      </w:r>
      <w:r w:rsidRPr="009579A1">
        <w:t xml:space="preserve"> </w:t>
      </w:r>
      <w:r w:rsidR="00076D2F">
        <w:t xml:space="preserve">  </w:t>
      </w:r>
      <w:r w:rsidRPr="009579A1">
        <w:t xml:space="preserve">- </w:t>
      </w:r>
      <w:r>
        <w:t xml:space="preserve"> </w:t>
      </w:r>
      <w:r w:rsidR="00076D2F">
        <w:t xml:space="preserve">76 </w:t>
      </w:r>
      <w:r w:rsidRPr="009579A1">
        <w:t>klat</w:t>
      </w:r>
      <w:r w:rsidR="00076D2F">
        <w:t>e</w:t>
      </w:r>
      <w:r w:rsidRPr="009579A1">
        <w:t>k,</w:t>
      </w:r>
    </w:p>
    <w:p w:rsidR="00073319" w:rsidRPr="009579A1" w:rsidRDefault="00073319" w:rsidP="00073319">
      <w:pPr>
        <w:spacing w:after="0" w:line="240" w:lineRule="auto"/>
      </w:pPr>
      <w:r w:rsidRPr="009579A1">
        <w:t xml:space="preserve">                   </w:t>
      </w:r>
      <w:r>
        <w:t xml:space="preserve">   </w:t>
      </w:r>
      <w:r w:rsidRPr="009579A1">
        <w:t xml:space="preserve">               Razem   </w:t>
      </w:r>
      <w:r w:rsidR="00076D2F">
        <w:t xml:space="preserve">4282 </w:t>
      </w:r>
      <w:r w:rsidRPr="009579A1">
        <w:t>gołębi</w:t>
      </w:r>
    </w:p>
    <w:p w:rsidR="009B4744" w:rsidRDefault="009B4744">
      <w:pPr>
        <w:spacing w:after="0" w:line="240" w:lineRule="auto"/>
      </w:pPr>
      <w:r>
        <w:rPr>
          <w:b/>
        </w:rPr>
        <w:t xml:space="preserve">    </w:t>
      </w:r>
      <w:r w:rsidRPr="009B4744">
        <w:t xml:space="preserve">Koordynacja organizacyjna zestawu </w:t>
      </w:r>
      <w:r>
        <w:t xml:space="preserve"> Biadacz Ł. </w:t>
      </w:r>
      <w:r w:rsidR="007829D3">
        <w:t>Wyjazd zestawu z Rybnika 21.</w:t>
      </w:r>
      <w:r w:rsidR="00076D2F">
        <w:t>0</w:t>
      </w:r>
      <w:r w:rsidR="007829D3">
        <w:t>0</w:t>
      </w:r>
    </w:p>
    <w:p w:rsidR="005B1ECC" w:rsidRPr="009579A1" w:rsidRDefault="005B1ECC">
      <w:pPr>
        <w:spacing w:after="0" w:line="240" w:lineRule="auto"/>
        <w:rPr>
          <w:b/>
        </w:rPr>
      </w:pPr>
      <w:r w:rsidRPr="009579A1">
        <w:rPr>
          <w:b/>
        </w:rPr>
        <w:t xml:space="preserve">3.Do </w:t>
      </w:r>
      <w:r w:rsidR="003E3440">
        <w:rPr>
          <w:b/>
        </w:rPr>
        <w:t xml:space="preserve">samochodu </w:t>
      </w:r>
      <w:r w:rsidRPr="009579A1">
        <w:rPr>
          <w:b/>
        </w:rPr>
        <w:t xml:space="preserve"> O/</w:t>
      </w:r>
      <w:r w:rsidR="00370CF2" w:rsidRPr="009579A1">
        <w:rPr>
          <w:b/>
        </w:rPr>
        <w:t xml:space="preserve">Katowice </w:t>
      </w:r>
      <w:r w:rsidRPr="009579A1">
        <w:rPr>
          <w:b/>
        </w:rPr>
        <w:t>gołębie włożą:</w:t>
      </w:r>
    </w:p>
    <w:p w:rsidR="00370CF2" w:rsidRPr="009579A1" w:rsidRDefault="00370CF2" w:rsidP="00370CF2">
      <w:pPr>
        <w:spacing w:after="0" w:line="240" w:lineRule="auto"/>
      </w:pPr>
      <w:r w:rsidRPr="009579A1">
        <w:rPr>
          <w:b/>
        </w:rPr>
        <w:t xml:space="preserve">    </w:t>
      </w:r>
      <w:r w:rsidRPr="009579A1">
        <w:t>Kabina na samochodzie ( 120 klatek ):</w:t>
      </w:r>
    </w:p>
    <w:p w:rsidR="00370CF2" w:rsidRPr="009579A1" w:rsidRDefault="00370CF2">
      <w:pPr>
        <w:spacing w:after="0" w:line="240" w:lineRule="auto"/>
      </w:pPr>
      <w:r w:rsidRPr="009579A1">
        <w:rPr>
          <w:b/>
        </w:rPr>
        <w:t xml:space="preserve">     </w:t>
      </w:r>
      <w:r w:rsidRPr="009579A1">
        <w:t xml:space="preserve">O/Katowice                                </w:t>
      </w:r>
      <w:r w:rsidR="00A01078">
        <w:t xml:space="preserve"> </w:t>
      </w:r>
      <w:r w:rsidRPr="009579A1">
        <w:t xml:space="preserve">- </w:t>
      </w:r>
      <w:r w:rsidR="003E3440">
        <w:t>817</w:t>
      </w:r>
      <w:r w:rsidRPr="009579A1">
        <w:t xml:space="preserve"> gołębi  -  </w:t>
      </w:r>
      <w:r w:rsidR="003E3440">
        <w:t>38</w:t>
      </w:r>
      <w:r w:rsidRPr="009579A1">
        <w:t xml:space="preserve"> klatek</w:t>
      </w:r>
      <w:r w:rsidR="00B044C6" w:rsidRPr="009579A1">
        <w:t>,</w:t>
      </w:r>
    </w:p>
    <w:p w:rsidR="00370CF2" w:rsidRPr="009579A1" w:rsidRDefault="00370CF2">
      <w:pPr>
        <w:spacing w:after="0" w:line="240" w:lineRule="auto"/>
      </w:pPr>
      <w:r w:rsidRPr="009579A1">
        <w:t xml:space="preserve">     O/Siemianowice Śl.                 </w:t>
      </w:r>
      <w:r w:rsidR="00A01078">
        <w:t xml:space="preserve"> </w:t>
      </w:r>
      <w:r w:rsidR="00B044C6" w:rsidRPr="009579A1">
        <w:t xml:space="preserve"> - </w:t>
      </w:r>
      <w:r w:rsidRPr="009579A1">
        <w:t xml:space="preserve"> </w:t>
      </w:r>
      <w:r w:rsidR="003E3440">
        <w:t>696</w:t>
      </w:r>
      <w:r w:rsidR="00B044C6" w:rsidRPr="009579A1">
        <w:t xml:space="preserve"> gołębi  -  </w:t>
      </w:r>
      <w:r w:rsidR="009C6C75">
        <w:t>3</w:t>
      </w:r>
      <w:r w:rsidR="003E3440">
        <w:t>2</w:t>
      </w:r>
      <w:r w:rsidR="00B044C6" w:rsidRPr="009579A1">
        <w:t xml:space="preserve"> klatki,</w:t>
      </w:r>
    </w:p>
    <w:p w:rsidR="00B044C6" w:rsidRPr="009579A1" w:rsidRDefault="00B044C6">
      <w:pPr>
        <w:spacing w:after="0" w:line="240" w:lineRule="auto"/>
      </w:pPr>
      <w:r w:rsidRPr="009579A1">
        <w:t xml:space="preserve">     O/Mysłowice                            </w:t>
      </w:r>
      <w:r w:rsidR="00A01078">
        <w:t xml:space="preserve"> </w:t>
      </w:r>
      <w:r w:rsidRPr="009579A1">
        <w:t xml:space="preserve"> </w:t>
      </w:r>
      <w:r w:rsidRPr="00243A72">
        <w:rPr>
          <w:u w:val="single"/>
        </w:rPr>
        <w:t xml:space="preserve">- </w:t>
      </w:r>
      <w:r w:rsidR="003E3440">
        <w:rPr>
          <w:u w:val="single"/>
        </w:rPr>
        <w:t>1080</w:t>
      </w:r>
      <w:r w:rsidRPr="00243A72">
        <w:rPr>
          <w:u w:val="single"/>
        </w:rPr>
        <w:t xml:space="preserve">  gołębi</w:t>
      </w:r>
      <w:r w:rsidRPr="009579A1">
        <w:t xml:space="preserve">  -</w:t>
      </w:r>
      <w:r w:rsidR="003E3440">
        <w:t>50</w:t>
      </w:r>
      <w:r w:rsidRPr="009579A1">
        <w:t xml:space="preserve"> klatki,</w:t>
      </w:r>
    </w:p>
    <w:p w:rsidR="00B044C6" w:rsidRPr="009579A1" w:rsidRDefault="00B044C6">
      <w:pPr>
        <w:spacing w:after="0" w:line="240" w:lineRule="auto"/>
      </w:pPr>
      <w:r w:rsidRPr="009579A1">
        <w:t xml:space="preserve">                                   </w:t>
      </w:r>
      <w:r w:rsidR="00941523">
        <w:t xml:space="preserve"> </w:t>
      </w:r>
      <w:bookmarkStart w:id="0" w:name="_GoBack"/>
      <w:bookmarkEnd w:id="0"/>
      <w:r w:rsidRPr="009579A1">
        <w:t xml:space="preserve">    Razem        2</w:t>
      </w:r>
      <w:r w:rsidR="00076D2F">
        <w:t>593</w:t>
      </w:r>
      <w:r w:rsidRPr="009579A1">
        <w:t xml:space="preserve"> gołębi     </w:t>
      </w:r>
    </w:p>
    <w:p w:rsidR="00243A72" w:rsidRDefault="00B044C6" w:rsidP="00076D2F">
      <w:pPr>
        <w:spacing w:after="0" w:line="240" w:lineRule="auto"/>
      </w:pPr>
      <w:r w:rsidRPr="009579A1">
        <w:t xml:space="preserve"> </w:t>
      </w:r>
      <w:r w:rsidR="003C120E" w:rsidRPr="009579A1">
        <w:t xml:space="preserve"> </w:t>
      </w:r>
    </w:p>
    <w:p w:rsidR="00BA1480" w:rsidRPr="009579A1" w:rsidRDefault="00D816ED" w:rsidP="00BA1480">
      <w:pPr>
        <w:spacing w:after="0" w:line="240" w:lineRule="auto"/>
      </w:pPr>
      <w:r>
        <w:t xml:space="preserve">       </w:t>
      </w:r>
      <w:r w:rsidR="00243A72" w:rsidRPr="009579A1">
        <w:t xml:space="preserve"> </w:t>
      </w:r>
      <w:r w:rsidR="00BA1480">
        <w:t>Koordynacja organizacyjna Widuch D..</w:t>
      </w:r>
      <w:r w:rsidR="00BA1480" w:rsidRPr="009579A1">
        <w:t xml:space="preserve"> </w:t>
      </w:r>
      <w:r w:rsidR="00076D2F">
        <w:t>Wyjazd samochodu</w:t>
      </w:r>
      <w:r w:rsidR="00BA1480">
        <w:t xml:space="preserve"> 21.30</w:t>
      </w:r>
      <w:r w:rsidR="00BA1480" w:rsidRPr="009579A1">
        <w:t>.</w:t>
      </w:r>
    </w:p>
    <w:p w:rsidR="00243A72" w:rsidRPr="009579A1" w:rsidRDefault="00B044C6" w:rsidP="00243A72">
      <w:pPr>
        <w:spacing w:after="0" w:line="240" w:lineRule="auto"/>
        <w:rPr>
          <w:b/>
        </w:rPr>
      </w:pPr>
      <w:r w:rsidRPr="009579A1">
        <w:t xml:space="preserve">  </w:t>
      </w:r>
      <w:r w:rsidR="00243A72" w:rsidRPr="00243A72">
        <w:rPr>
          <w:b/>
        </w:rPr>
        <w:t>4</w:t>
      </w:r>
      <w:r w:rsidR="00243A72" w:rsidRPr="009579A1">
        <w:rPr>
          <w:b/>
        </w:rPr>
        <w:t>.Do zestawu O/</w:t>
      </w:r>
      <w:r w:rsidR="00243A72">
        <w:rPr>
          <w:b/>
        </w:rPr>
        <w:t>T</w:t>
      </w:r>
      <w:r w:rsidR="00076D2F">
        <w:rPr>
          <w:b/>
        </w:rPr>
        <w:t>ychy</w:t>
      </w:r>
      <w:r w:rsidR="00243A72" w:rsidRPr="009579A1">
        <w:rPr>
          <w:b/>
        </w:rPr>
        <w:t xml:space="preserve"> gołębie włożą:</w:t>
      </w:r>
    </w:p>
    <w:p w:rsidR="005B1ECC" w:rsidRDefault="00243A72" w:rsidP="009C6C75">
      <w:pPr>
        <w:spacing w:after="0" w:line="240" w:lineRule="auto"/>
      </w:pPr>
      <w:r>
        <w:t xml:space="preserve">      </w:t>
      </w:r>
      <w:r w:rsidRPr="009579A1">
        <w:t>Kabina na samochodzie</w:t>
      </w:r>
      <w:r w:rsidR="00076D2F">
        <w:t>(</w:t>
      </w:r>
      <w:r w:rsidRPr="009579A1">
        <w:t xml:space="preserve"> </w:t>
      </w:r>
      <w:r w:rsidR="00076D2F">
        <w:t>160</w:t>
      </w:r>
      <w:r w:rsidRPr="009579A1">
        <w:t xml:space="preserve"> klatek</w:t>
      </w:r>
      <w:r w:rsidR="00076D2F">
        <w:t xml:space="preserve">) </w:t>
      </w:r>
      <w:r w:rsidRPr="009579A1">
        <w:t xml:space="preserve"> :</w:t>
      </w:r>
    </w:p>
    <w:p w:rsidR="00076D2F" w:rsidRDefault="00076D2F" w:rsidP="009C6C75">
      <w:pPr>
        <w:spacing w:after="0" w:line="240" w:lineRule="auto"/>
      </w:pPr>
      <w:r>
        <w:t xml:space="preserve">        O/Tychy                           </w:t>
      </w:r>
      <w:r w:rsidR="008345FB">
        <w:t xml:space="preserve">        </w:t>
      </w:r>
      <w:r>
        <w:t xml:space="preserve">   -  978 gołębi    -   </w:t>
      </w:r>
      <w:r w:rsidR="008345FB">
        <w:t>71 klatek</w:t>
      </w:r>
      <w:r w:rsidR="00436A3E">
        <w:t>,</w:t>
      </w:r>
    </w:p>
    <w:p w:rsidR="00076D2F" w:rsidRDefault="00076D2F" w:rsidP="009C6C75">
      <w:pPr>
        <w:spacing w:after="0" w:line="240" w:lineRule="auto"/>
      </w:pPr>
      <w:r>
        <w:t xml:space="preserve">        O/Góra                              </w:t>
      </w:r>
      <w:r w:rsidR="008345FB">
        <w:t xml:space="preserve">       </w:t>
      </w:r>
      <w:r>
        <w:t xml:space="preserve">  -   646 gołębi   -</w:t>
      </w:r>
      <w:r w:rsidR="008345FB">
        <w:t xml:space="preserve">   47 klatek</w:t>
      </w:r>
      <w:r w:rsidR="00436A3E">
        <w:t>,</w:t>
      </w:r>
    </w:p>
    <w:p w:rsidR="00076D2F" w:rsidRDefault="00076D2F" w:rsidP="009C6C75">
      <w:pPr>
        <w:spacing w:after="0" w:line="240" w:lineRule="auto"/>
      </w:pPr>
      <w:r>
        <w:t xml:space="preserve">        O/Czechowice-Dziedzice</w:t>
      </w:r>
      <w:r w:rsidR="008345FB">
        <w:t xml:space="preserve">        </w:t>
      </w:r>
      <w:r>
        <w:t xml:space="preserve"> -   429 gołębi  -</w:t>
      </w:r>
      <w:r w:rsidR="008345FB">
        <w:t xml:space="preserve">   32 klatki</w:t>
      </w:r>
      <w:r w:rsidR="00436A3E">
        <w:t>,</w:t>
      </w:r>
    </w:p>
    <w:p w:rsidR="008345FB" w:rsidRDefault="008345FB" w:rsidP="009C6C75">
      <w:pPr>
        <w:spacing w:after="0" w:line="240" w:lineRule="auto"/>
      </w:pPr>
      <w:r>
        <w:t xml:space="preserve">        </w:t>
      </w:r>
      <w:r w:rsidRPr="009579A1">
        <w:t xml:space="preserve">O/Radzionków  </w:t>
      </w:r>
      <w:r>
        <w:t xml:space="preserve">(Sucha Góra) </w:t>
      </w:r>
      <w:r w:rsidRPr="00436A3E">
        <w:rPr>
          <w:u w:val="single"/>
        </w:rPr>
        <w:t>-   140 gołębi</w:t>
      </w:r>
      <w:r>
        <w:t xml:space="preserve">  -   10 klatek</w:t>
      </w:r>
      <w:r w:rsidR="00436A3E">
        <w:t>,</w:t>
      </w:r>
    </w:p>
    <w:p w:rsidR="00436A3E" w:rsidRDefault="00436A3E" w:rsidP="009C6C75">
      <w:pPr>
        <w:spacing w:after="0" w:line="240" w:lineRule="auto"/>
      </w:pPr>
      <w:r>
        <w:t xml:space="preserve">                                                 Razem  2193 gołębie</w:t>
      </w:r>
    </w:p>
    <w:p w:rsidR="00076D2F" w:rsidRPr="009579A1" w:rsidRDefault="008345FB" w:rsidP="009C6C75">
      <w:pPr>
        <w:spacing w:after="0" w:line="240" w:lineRule="auto"/>
      </w:pPr>
      <w:r>
        <w:t xml:space="preserve">     Kabina na przyczepie ( 176 klatek) : wkładanie</w:t>
      </w:r>
      <w:r w:rsidR="00803A8F">
        <w:t xml:space="preserve"> Bytom(</w:t>
      </w:r>
      <w:r>
        <w:t xml:space="preserve"> Sucha Góra</w:t>
      </w:r>
      <w:r w:rsidR="00803A8F">
        <w:t xml:space="preserve"> OSP</w:t>
      </w:r>
      <w:r>
        <w:t xml:space="preserve"> </w:t>
      </w:r>
      <w:r w:rsidR="00803A8F">
        <w:t>)</w:t>
      </w:r>
      <w:r>
        <w:t xml:space="preserve"> </w:t>
      </w:r>
      <w:r w:rsidR="00803A8F">
        <w:t>ul. 9 Maja 21a</w:t>
      </w:r>
    </w:p>
    <w:p w:rsidR="008B4B4B" w:rsidRPr="009579A1" w:rsidRDefault="00C55D1E" w:rsidP="008B4B4B">
      <w:pPr>
        <w:spacing w:after="0" w:line="240" w:lineRule="auto"/>
      </w:pPr>
      <w:r w:rsidRPr="009579A1">
        <w:t xml:space="preserve">   </w:t>
      </w:r>
      <w:r w:rsidR="0072367B">
        <w:t xml:space="preserve"> </w:t>
      </w:r>
      <w:r w:rsidR="008B4B4B" w:rsidRPr="009579A1">
        <w:t xml:space="preserve">   O/Toszek </w:t>
      </w:r>
      <w:r w:rsidR="008345FB">
        <w:t xml:space="preserve">                         </w:t>
      </w:r>
      <w:r w:rsidR="008B4B4B" w:rsidRPr="009579A1">
        <w:t xml:space="preserve">          -  </w:t>
      </w:r>
      <w:r w:rsidR="0072367B">
        <w:t xml:space="preserve"> </w:t>
      </w:r>
      <w:r w:rsidR="008345FB">
        <w:t>690</w:t>
      </w:r>
      <w:r w:rsidR="008B4B4B" w:rsidRPr="009579A1">
        <w:t xml:space="preserve"> gołębi  - </w:t>
      </w:r>
      <w:r w:rsidR="0072367B">
        <w:t xml:space="preserve">   4</w:t>
      </w:r>
      <w:r w:rsidR="00436A3E">
        <w:t>9</w:t>
      </w:r>
      <w:r w:rsidR="008B4B4B" w:rsidRPr="009579A1">
        <w:t xml:space="preserve"> klatek,</w:t>
      </w:r>
    </w:p>
    <w:p w:rsidR="008B4B4B" w:rsidRPr="009579A1" w:rsidRDefault="0072367B" w:rsidP="008B4B4B">
      <w:pPr>
        <w:spacing w:after="0" w:line="240" w:lineRule="auto"/>
      </w:pPr>
      <w:r>
        <w:t xml:space="preserve">   </w:t>
      </w:r>
      <w:r w:rsidR="008B4B4B" w:rsidRPr="009579A1">
        <w:t xml:space="preserve">  </w:t>
      </w:r>
      <w:r>
        <w:t xml:space="preserve"> </w:t>
      </w:r>
      <w:r w:rsidR="008B4B4B" w:rsidRPr="009579A1">
        <w:t xml:space="preserve"> O/Tworóg </w:t>
      </w:r>
      <w:r w:rsidR="008345FB">
        <w:t xml:space="preserve">                            </w:t>
      </w:r>
      <w:r w:rsidR="008B4B4B" w:rsidRPr="009579A1">
        <w:t xml:space="preserve">     -   </w:t>
      </w:r>
      <w:r w:rsidR="008345FB">
        <w:t>347</w:t>
      </w:r>
      <w:r w:rsidR="008B4B4B" w:rsidRPr="009579A1">
        <w:t xml:space="preserve"> gołębi  -   </w:t>
      </w:r>
      <w:r w:rsidR="00436A3E">
        <w:t xml:space="preserve"> 25</w:t>
      </w:r>
      <w:r w:rsidR="008B4B4B" w:rsidRPr="009579A1">
        <w:t xml:space="preserve"> klat</w:t>
      </w:r>
      <w:r w:rsidR="00436A3E">
        <w:t>ek</w:t>
      </w:r>
      <w:r w:rsidR="008B4B4B" w:rsidRPr="009579A1">
        <w:t>,</w:t>
      </w:r>
    </w:p>
    <w:p w:rsidR="008B4B4B" w:rsidRDefault="008B4B4B" w:rsidP="008B4B4B">
      <w:pPr>
        <w:spacing w:after="0" w:line="240" w:lineRule="auto"/>
      </w:pPr>
      <w:r w:rsidRPr="009579A1">
        <w:t xml:space="preserve">  </w:t>
      </w:r>
      <w:r w:rsidR="0072367B">
        <w:t xml:space="preserve">    </w:t>
      </w:r>
      <w:r w:rsidRPr="009579A1">
        <w:t xml:space="preserve"> O/Tarnowskie Góry                  -   </w:t>
      </w:r>
      <w:r w:rsidR="008345FB">
        <w:t>552</w:t>
      </w:r>
      <w:r w:rsidRPr="009579A1">
        <w:t xml:space="preserve"> gołębi  -</w:t>
      </w:r>
      <w:r w:rsidR="0072367B">
        <w:t xml:space="preserve">  </w:t>
      </w:r>
      <w:r w:rsidRPr="009579A1">
        <w:t xml:space="preserve"> </w:t>
      </w:r>
      <w:r w:rsidR="0072367B">
        <w:t>3</w:t>
      </w:r>
      <w:r w:rsidR="00436A3E">
        <w:t>8</w:t>
      </w:r>
      <w:r w:rsidRPr="009579A1">
        <w:t xml:space="preserve"> klat</w:t>
      </w:r>
      <w:r w:rsidR="0072367B">
        <w:t>e</w:t>
      </w:r>
      <w:r w:rsidRPr="009579A1">
        <w:t>k,</w:t>
      </w:r>
    </w:p>
    <w:p w:rsidR="008345FB" w:rsidRPr="009579A1" w:rsidRDefault="008345FB" w:rsidP="008B4B4B">
      <w:pPr>
        <w:spacing w:after="0" w:line="240" w:lineRule="auto"/>
      </w:pPr>
      <w:r>
        <w:t xml:space="preserve">       O/Piekary Śl.                              -  363  gołębi  -   </w:t>
      </w:r>
      <w:r w:rsidR="00436A3E">
        <w:t>26 klatek,</w:t>
      </w:r>
    </w:p>
    <w:p w:rsidR="00243A72" w:rsidRDefault="00243A72" w:rsidP="00243A72">
      <w:pPr>
        <w:spacing w:after="0" w:line="240" w:lineRule="auto"/>
      </w:pPr>
      <w:r w:rsidRPr="009579A1">
        <w:t xml:space="preserve">   </w:t>
      </w:r>
      <w:r w:rsidR="0072367B">
        <w:t xml:space="preserve"> </w:t>
      </w:r>
      <w:r w:rsidRPr="009579A1">
        <w:t xml:space="preserve">  </w:t>
      </w:r>
      <w:r w:rsidR="0072367B">
        <w:t xml:space="preserve"> </w:t>
      </w:r>
      <w:r w:rsidRPr="009579A1">
        <w:t xml:space="preserve">O/Radzionków </w:t>
      </w:r>
      <w:r w:rsidR="008345FB">
        <w:t xml:space="preserve">                      </w:t>
      </w:r>
      <w:r>
        <w:t xml:space="preserve"> </w:t>
      </w:r>
      <w:r w:rsidR="0072367B">
        <w:t xml:space="preserve">   </w:t>
      </w:r>
      <w:r w:rsidRPr="0072367B">
        <w:rPr>
          <w:u w:val="single"/>
        </w:rPr>
        <w:t xml:space="preserve">- </w:t>
      </w:r>
      <w:r w:rsidR="008345FB">
        <w:rPr>
          <w:u w:val="single"/>
        </w:rPr>
        <w:t xml:space="preserve"> 547</w:t>
      </w:r>
      <w:r w:rsidRPr="0072367B">
        <w:rPr>
          <w:u w:val="single"/>
        </w:rPr>
        <w:t xml:space="preserve"> gołębie</w:t>
      </w:r>
      <w:r>
        <w:rPr>
          <w:u w:val="single"/>
        </w:rPr>
        <w:t xml:space="preserve"> - </w:t>
      </w:r>
      <w:r w:rsidRPr="009579A1">
        <w:t xml:space="preserve"> </w:t>
      </w:r>
      <w:r w:rsidR="00436A3E">
        <w:t>38</w:t>
      </w:r>
      <w:r w:rsidR="0072367B">
        <w:t xml:space="preserve"> klat</w:t>
      </w:r>
      <w:r w:rsidR="00436A3E">
        <w:t>e</w:t>
      </w:r>
      <w:r w:rsidRPr="009579A1">
        <w:t>k,</w:t>
      </w:r>
    </w:p>
    <w:p w:rsidR="00B0718B" w:rsidRPr="009579A1" w:rsidRDefault="0072367B">
      <w:pPr>
        <w:spacing w:after="0" w:line="240" w:lineRule="auto"/>
      </w:pPr>
      <w:r>
        <w:t xml:space="preserve">    </w:t>
      </w:r>
      <w:r w:rsidR="00C55D1E" w:rsidRPr="009579A1">
        <w:t xml:space="preserve">   </w:t>
      </w:r>
      <w:r w:rsidR="00B0718B" w:rsidRPr="009579A1">
        <w:t xml:space="preserve">                                         Razem   </w:t>
      </w:r>
      <w:r w:rsidR="00436A3E">
        <w:t>2499</w:t>
      </w:r>
      <w:r w:rsidR="00B0718B" w:rsidRPr="009579A1">
        <w:t xml:space="preserve"> gołębi</w:t>
      </w:r>
    </w:p>
    <w:p w:rsidR="00B0718B" w:rsidRPr="009579A1" w:rsidRDefault="00D816ED">
      <w:pPr>
        <w:spacing w:after="0" w:line="240" w:lineRule="auto"/>
      </w:pPr>
      <w:r>
        <w:t xml:space="preserve">Koordynacja organizacyjna </w:t>
      </w:r>
      <w:proofErr w:type="spellStart"/>
      <w:r w:rsidR="008345FB">
        <w:t>Prasoł</w:t>
      </w:r>
      <w:proofErr w:type="spellEnd"/>
      <w:r w:rsidR="008345FB">
        <w:t xml:space="preserve"> J</w:t>
      </w:r>
      <w:r>
        <w:t xml:space="preserve">. i </w:t>
      </w:r>
      <w:proofErr w:type="spellStart"/>
      <w:r w:rsidR="00803A8F">
        <w:t>Malek</w:t>
      </w:r>
      <w:proofErr w:type="spellEnd"/>
      <w:r w:rsidR="00803A8F">
        <w:t xml:space="preserve"> J</w:t>
      </w:r>
      <w:r>
        <w:t>.</w:t>
      </w:r>
      <w:r w:rsidR="003178AE" w:rsidRPr="009579A1">
        <w:t xml:space="preserve"> </w:t>
      </w:r>
      <w:r>
        <w:t>Wyjazd zestawu na trasę 21.30</w:t>
      </w:r>
      <w:r w:rsidR="003178AE" w:rsidRPr="009579A1">
        <w:t>.</w:t>
      </w:r>
    </w:p>
    <w:p w:rsidR="00D816ED" w:rsidRDefault="003178AE">
      <w:pPr>
        <w:spacing w:after="0" w:line="240" w:lineRule="auto"/>
      </w:pPr>
      <w:r w:rsidRPr="009579A1">
        <w:t xml:space="preserve">                                                                 </w:t>
      </w:r>
    </w:p>
    <w:p w:rsidR="00D816ED" w:rsidRDefault="00D816ED">
      <w:pPr>
        <w:spacing w:after="0" w:line="240" w:lineRule="auto"/>
      </w:pPr>
      <w:r>
        <w:t>Za przygotowanie zestawów (dezynfekcja ,papier, karma i woda) odpowiedzialne są Oddziały udostępniające kabiny.</w:t>
      </w:r>
    </w:p>
    <w:p w:rsidR="00436A3E" w:rsidRDefault="003178AE">
      <w:pPr>
        <w:spacing w:after="0" w:line="240" w:lineRule="auto"/>
      </w:pPr>
      <w:r w:rsidRPr="009579A1">
        <w:t xml:space="preserve">      </w:t>
      </w:r>
      <w:r w:rsidR="00D816ED">
        <w:t xml:space="preserve">                                                           </w:t>
      </w:r>
      <w:r w:rsidRPr="009579A1">
        <w:t xml:space="preserve">  Za Zarząd               </w:t>
      </w:r>
    </w:p>
    <w:p w:rsidR="003178AE" w:rsidRPr="009579A1" w:rsidRDefault="00436A3E">
      <w:pPr>
        <w:spacing w:after="0" w:line="240" w:lineRule="auto"/>
      </w:pPr>
      <w:r>
        <w:t xml:space="preserve">                   </w:t>
      </w:r>
      <w:r w:rsidR="003178AE" w:rsidRPr="009579A1">
        <w:t xml:space="preserve"> Łucjan Biadacz                                                       Piotr </w:t>
      </w:r>
      <w:proofErr w:type="spellStart"/>
      <w:r w:rsidR="003178AE" w:rsidRPr="009579A1">
        <w:t>Kobędza</w:t>
      </w:r>
      <w:proofErr w:type="spellEnd"/>
    </w:p>
    <w:sectPr w:rsidR="003178AE" w:rsidRPr="009579A1" w:rsidSect="003C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404"/>
    <w:rsid w:val="00005A5A"/>
    <w:rsid w:val="00050CBC"/>
    <w:rsid w:val="00073319"/>
    <w:rsid w:val="00076D2F"/>
    <w:rsid w:val="00104B03"/>
    <w:rsid w:val="0013101E"/>
    <w:rsid w:val="00152237"/>
    <w:rsid w:val="001D08DA"/>
    <w:rsid w:val="001F6CDD"/>
    <w:rsid w:val="00221B11"/>
    <w:rsid w:val="00243A72"/>
    <w:rsid w:val="00250A0D"/>
    <w:rsid w:val="00253925"/>
    <w:rsid w:val="00301013"/>
    <w:rsid w:val="003178AE"/>
    <w:rsid w:val="00370CF2"/>
    <w:rsid w:val="003C120E"/>
    <w:rsid w:val="003C411E"/>
    <w:rsid w:val="003E3440"/>
    <w:rsid w:val="00411463"/>
    <w:rsid w:val="00436A3E"/>
    <w:rsid w:val="004645B4"/>
    <w:rsid w:val="005B0404"/>
    <w:rsid w:val="005B1ECC"/>
    <w:rsid w:val="005C30C4"/>
    <w:rsid w:val="006A5DAB"/>
    <w:rsid w:val="00710CBD"/>
    <w:rsid w:val="0072367B"/>
    <w:rsid w:val="007829D3"/>
    <w:rsid w:val="00803A8F"/>
    <w:rsid w:val="008340C8"/>
    <w:rsid w:val="008345FB"/>
    <w:rsid w:val="00866D0A"/>
    <w:rsid w:val="008B4B4B"/>
    <w:rsid w:val="00941523"/>
    <w:rsid w:val="009446E0"/>
    <w:rsid w:val="009579A1"/>
    <w:rsid w:val="009B4744"/>
    <w:rsid w:val="009C6C75"/>
    <w:rsid w:val="00A00F47"/>
    <w:rsid w:val="00A01078"/>
    <w:rsid w:val="00A22E18"/>
    <w:rsid w:val="00AF6205"/>
    <w:rsid w:val="00B044C6"/>
    <w:rsid w:val="00B0718B"/>
    <w:rsid w:val="00B527C8"/>
    <w:rsid w:val="00BA1480"/>
    <w:rsid w:val="00C22BD0"/>
    <w:rsid w:val="00C55D1E"/>
    <w:rsid w:val="00C62270"/>
    <w:rsid w:val="00D64173"/>
    <w:rsid w:val="00D816ED"/>
    <w:rsid w:val="00DC13B9"/>
    <w:rsid w:val="00DF4D8A"/>
    <w:rsid w:val="00EB786D"/>
    <w:rsid w:val="00F4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Kobędza</dc:creator>
  <cp:keywords/>
  <dc:description/>
  <cp:lastModifiedBy>Gołąb</cp:lastModifiedBy>
  <cp:revision>14</cp:revision>
  <cp:lastPrinted>2024-06-20T10:08:00Z</cp:lastPrinted>
  <dcterms:created xsi:type="dcterms:W3CDTF">2021-06-15T16:12:00Z</dcterms:created>
  <dcterms:modified xsi:type="dcterms:W3CDTF">2024-06-20T10:20:00Z</dcterms:modified>
</cp:coreProperties>
</file>